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CA4BC" w14:textId="0EE0C07B" w:rsidR="000927B0" w:rsidRDefault="000927B0"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F0406E0" wp14:editId="7134CA19">
            <wp:simplePos x="0" y="0"/>
            <wp:positionH relativeFrom="margin">
              <wp:posOffset>-909320</wp:posOffset>
            </wp:positionH>
            <wp:positionV relativeFrom="paragraph">
              <wp:posOffset>-525576</wp:posOffset>
            </wp:positionV>
            <wp:extent cx="10687050" cy="5788309"/>
            <wp:effectExtent l="0" t="0" r="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8934" cy="5800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03E0CCB" w14:textId="77777777" w:rsidR="000927B0" w:rsidRDefault="000927B0"/>
    <w:p w14:paraId="2E2424F4" w14:textId="1E6B89A4" w:rsidR="00A21DCA" w:rsidRDefault="00A21DCA"/>
    <w:p w14:paraId="29461725" w14:textId="77777777" w:rsidR="007F47FD" w:rsidRDefault="007F47FD"/>
    <w:p w14:paraId="56AE18B6" w14:textId="77777777" w:rsidR="007F47FD" w:rsidRDefault="007F47FD"/>
    <w:p w14:paraId="77578D27" w14:textId="77777777" w:rsidR="007F47FD" w:rsidRDefault="007F47FD"/>
    <w:p w14:paraId="3C7861BD" w14:textId="77777777" w:rsidR="007F47FD" w:rsidRDefault="007F47FD"/>
    <w:p w14:paraId="1E3ADA41" w14:textId="77777777" w:rsidR="007F47FD" w:rsidRDefault="007F47FD"/>
    <w:p w14:paraId="350D30E0" w14:textId="77777777" w:rsidR="007F47FD" w:rsidRDefault="007F47FD"/>
    <w:p w14:paraId="72F74FE9" w14:textId="77777777" w:rsidR="007F47FD" w:rsidRDefault="007F47FD"/>
    <w:p w14:paraId="7371FEAC" w14:textId="77777777" w:rsidR="007F47FD" w:rsidRDefault="007F47FD"/>
    <w:p w14:paraId="0A78EEDE" w14:textId="77777777" w:rsidR="007F47FD" w:rsidRDefault="007F47FD"/>
    <w:p w14:paraId="6FA0DD5B" w14:textId="77777777" w:rsidR="007F47FD" w:rsidRDefault="007F47FD"/>
    <w:p w14:paraId="35F349C5" w14:textId="77777777" w:rsidR="007F47FD" w:rsidRDefault="007F47FD"/>
    <w:p w14:paraId="45943E84" w14:textId="5F44E5E7" w:rsidR="007F47FD" w:rsidRDefault="00315FA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ADA68" wp14:editId="021D4670">
                <wp:simplePos x="0" y="0"/>
                <wp:positionH relativeFrom="column">
                  <wp:posOffset>2795905</wp:posOffset>
                </wp:positionH>
                <wp:positionV relativeFrom="paragraph">
                  <wp:posOffset>83185</wp:posOffset>
                </wp:positionV>
                <wp:extent cx="3724275" cy="1257300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DE9EE" w14:textId="2C22BB6F" w:rsidR="00315FA2" w:rsidRDefault="00315F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0.15pt;margin-top:6.55pt;width:293.25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" fillcolor="white [3212]" stroked="f">
                <v:textbox>
                  <w:txbxContent>
                    <w:p w14:paraId="320DE9EE" w14:textId="2C22BB6F" w:rsidR="00315FA2" w:rsidRDefault="00315FA2"/>
                  </w:txbxContent>
                </v:textbox>
              </v:shape>
            </w:pict>
          </mc:Fallback>
        </mc:AlternateContent>
      </w:r>
    </w:p>
    <w:p w14:paraId="0B2F6C65" w14:textId="77777777" w:rsidR="007F47FD" w:rsidRDefault="007F47FD"/>
    <w:p w14:paraId="16232A85" w14:textId="77777777" w:rsidR="007F47FD" w:rsidRDefault="007F47FD"/>
    <w:p w14:paraId="44410F90" w14:textId="77777777" w:rsidR="007F47FD" w:rsidRDefault="007F47FD"/>
    <w:p w14:paraId="2CEB120C" w14:textId="77777777" w:rsidR="007F47FD" w:rsidRDefault="007F47FD"/>
    <w:p w14:paraId="294CF4D1" w14:textId="3E9E4136" w:rsidR="000927B0" w:rsidRDefault="000927B0">
      <w:pPr>
        <w:sectPr w:rsidR="000927B0" w:rsidSect="000927B0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 xml:space="preserve">Quelle: </w:t>
      </w:r>
      <w:hyperlink r:id="rId9" w:history="1">
        <w:r w:rsidRPr="006E110D">
          <w:rPr>
            <w:rStyle w:val="Hyperlink"/>
          </w:rPr>
          <w:t>https://www.ispo.com/munich/fachbesucher/ispo-munich-online-ausstellerverzeichnis</w:t>
        </w:r>
      </w:hyperlink>
    </w:p>
    <w:p w14:paraId="2FB0F4D7" w14:textId="30EE9980" w:rsidR="000927B0" w:rsidRPr="000927B0" w:rsidRDefault="000927B0">
      <w:pPr>
        <w:rPr>
          <w:b/>
          <w:bCs/>
          <w:sz w:val="36"/>
          <w:szCs w:val="36"/>
        </w:rPr>
      </w:pPr>
      <w:r w:rsidRPr="000927B0">
        <w:rPr>
          <w:b/>
          <w:bCs/>
          <w:sz w:val="36"/>
          <w:szCs w:val="36"/>
        </w:rPr>
        <w:lastRenderedPageBreak/>
        <w:t>Lieferantenselbstauskunft:</w:t>
      </w:r>
    </w:p>
    <w:p w14:paraId="54706C74" w14:textId="0ED74544" w:rsidR="000927B0" w:rsidRDefault="000927B0"/>
    <w:p w14:paraId="7388F10E" w14:textId="1B197CFA" w:rsidR="000927B0" w:rsidRPr="00CC5979" w:rsidRDefault="00CC5979">
      <w:pPr>
        <w:rPr>
          <w:b/>
          <w:bCs/>
          <w:u w:val="single"/>
        </w:rPr>
      </w:pPr>
      <w:r w:rsidRPr="00CC5979">
        <w:rPr>
          <w:b/>
          <w:bCs/>
          <w:u w:val="single"/>
        </w:rPr>
        <w:t>Allgemeine Angaben zum Unternehmen:</w:t>
      </w:r>
    </w:p>
    <w:p w14:paraId="3BDC438F" w14:textId="297F5270" w:rsidR="00CC5979" w:rsidRDefault="00CC5979">
      <w:r>
        <w:t>Name:</w:t>
      </w:r>
      <w:r>
        <w:tab/>
      </w:r>
      <w:r>
        <w:tab/>
      </w:r>
      <w:r>
        <w:tab/>
      </w:r>
      <w:r w:rsidR="00877461">
        <w:tab/>
        <w:t>Enzian Mountain KG</w:t>
      </w:r>
    </w:p>
    <w:p w14:paraId="6F98A507" w14:textId="22A0F6D1" w:rsidR="00CC5979" w:rsidRDefault="00CC5979">
      <w:r>
        <w:t>Anschrift:</w:t>
      </w:r>
      <w:r w:rsidR="00877461">
        <w:tab/>
      </w:r>
      <w:r w:rsidR="00877461">
        <w:tab/>
      </w:r>
      <w:r w:rsidR="00877461">
        <w:tab/>
        <w:t xml:space="preserve">Glockenschmiede 38, 83324 Ruhpolding </w:t>
      </w:r>
    </w:p>
    <w:p w14:paraId="27A961A9" w14:textId="12B44927" w:rsidR="00CC5979" w:rsidRDefault="00CC5979">
      <w:r>
        <w:t>Land:</w:t>
      </w:r>
      <w:r w:rsidR="00877461">
        <w:tab/>
      </w:r>
      <w:r w:rsidR="00877461">
        <w:tab/>
      </w:r>
      <w:r w:rsidR="00877461">
        <w:tab/>
      </w:r>
      <w:r w:rsidR="00877461">
        <w:tab/>
        <w:t xml:space="preserve">Deutschland </w:t>
      </w:r>
    </w:p>
    <w:p w14:paraId="5BB4820D" w14:textId="77777777" w:rsidR="009C1518" w:rsidRDefault="00CC5979">
      <w:r>
        <w:t xml:space="preserve">Ansprechpartner: </w:t>
      </w:r>
      <w:r w:rsidR="00877461">
        <w:tab/>
      </w:r>
      <w:r w:rsidR="00877461">
        <w:tab/>
        <w:t>Gruber, Susanne (Vertriebsleiterin)</w:t>
      </w:r>
      <w:r w:rsidR="009C1518">
        <w:t>, 0160/123654987</w:t>
      </w:r>
    </w:p>
    <w:p w14:paraId="038FA9A0" w14:textId="1824AA7A" w:rsidR="00CC5979" w:rsidRDefault="009C1518">
      <w:r>
        <w:tab/>
      </w:r>
      <w:r>
        <w:tab/>
      </w:r>
      <w:r>
        <w:tab/>
      </w:r>
      <w:r>
        <w:tab/>
      </w:r>
      <w:hyperlink r:id="rId10" w:history="1">
        <w:r w:rsidRPr="006E110D">
          <w:rPr>
            <w:rStyle w:val="Hyperlink"/>
          </w:rPr>
          <w:t>gruber@enzian.de</w:t>
        </w:r>
      </w:hyperlink>
      <w:r>
        <w:t xml:space="preserve"> </w:t>
      </w:r>
      <w:r w:rsidR="00877461">
        <w:t xml:space="preserve"> </w:t>
      </w:r>
    </w:p>
    <w:p w14:paraId="6D938FDD" w14:textId="46CDFD78" w:rsidR="00CC5979" w:rsidRDefault="00CC5979">
      <w:r>
        <w:t>Steuernummer:</w:t>
      </w:r>
      <w:r>
        <w:tab/>
      </w:r>
      <w:r>
        <w:tab/>
      </w:r>
      <w:r w:rsidR="007F47FD">
        <w:tab/>
      </w:r>
      <w:r w:rsidR="00877461">
        <w:t>163/</w:t>
      </w:r>
      <w:r w:rsidR="009C1518">
        <w:t>234/12345</w:t>
      </w:r>
    </w:p>
    <w:p w14:paraId="69DB40B0" w14:textId="7A5E2B99" w:rsidR="00CC5979" w:rsidRDefault="00CC5979">
      <w:r>
        <w:t xml:space="preserve">Handelsregisternummer: </w:t>
      </w:r>
      <w:r w:rsidR="009C1518">
        <w:tab/>
        <w:t>HRA56835-2158</w:t>
      </w:r>
    </w:p>
    <w:p w14:paraId="64375411" w14:textId="39A10AFC" w:rsidR="00CC5979" w:rsidRDefault="00CC5979"/>
    <w:p w14:paraId="722F3438" w14:textId="71FC11E6" w:rsidR="00CC5979" w:rsidRDefault="00CC5979">
      <w:pPr>
        <w:rPr>
          <w:b/>
          <w:bCs/>
          <w:u w:val="single"/>
        </w:rPr>
      </w:pPr>
      <w:r w:rsidRPr="00CC5979">
        <w:rPr>
          <w:b/>
          <w:bCs/>
          <w:u w:val="single"/>
        </w:rPr>
        <w:t>Warensortiment</w:t>
      </w:r>
      <w:r w:rsidR="00877461">
        <w:rPr>
          <w:b/>
          <w:bCs/>
          <w:u w:val="single"/>
        </w:rPr>
        <w:t>/Produktgruppen</w:t>
      </w:r>
      <w:r w:rsidRPr="00CC5979">
        <w:rPr>
          <w:b/>
          <w:bCs/>
          <w:u w:val="single"/>
        </w:rPr>
        <w:t xml:space="preserve">: </w:t>
      </w:r>
    </w:p>
    <w:p w14:paraId="535B41BB" w14:textId="77777777" w:rsid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Kletterausrüstung (u. a. Seile, Gurte, Helme), </w:t>
      </w:r>
    </w:p>
    <w:p w14:paraId="5E07E3D6" w14:textId="77777777" w:rsid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Bekleidung, </w:t>
      </w:r>
    </w:p>
    <w:p w14:paraId="2CB6966B" w14:textId="77777777" w:rsid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Skiausrüstung, </w:t>
      </w:r>
    </w:p>
    <w:p w14:paraId="5B6BC306" w14:textId="394D8C3E" w:rsidR="00CC5979" w:rsidRP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Schuhe </w:t>
      </w:r>
    </w:p>
    <w:p w14:paraId="4FD42D52" w14:textId="19DB8074" w:rsidR="00CC5979" w:rsidRDefault="00CC5979">
      <w:pPr>
        <w:rPr>
          <w:b/>
          <w:bCs/>
          <w:u w:val="single"/>
        </w:rPr>
      </w:pPr>
    </w:p>
    <w:p w14:paraId="14DB9791" w14:textId="5A3E02CB" w:rsidR="00CC5979" w:rsidRDefault="00CC597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Sonstiges: </w:t>
      </w:r>
    </w:p>
    <w:p w14:paraId="17FE0E0D" w14:textId="15A315C6" w:rsidR="00CC5979" w:rsidRDefault="00CC5979" w:rsidP="00CC5979">
      <w:pPr>
        <w:pStyle w:val="Listenabsatz"/>
        <w:numPr>
          <w:ilvl w:val="0"/>
          <w:numId w:val="1"/>
        </w:numPr>
      </w:pPr>
      <w:r>
        <w:t>Qualitäts- und Umweltmanagement vorhanden</w:t>
      </w:r>
    </w:p>
    <w:p w14:paraId="2C871816" w14:textId="59232D74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Arbeitsschutzmanagement vorhanden </w:t>
      </w:r>
    </w:p>
    <w:p w14:paraId="3593A098" w14:textId="6E2D8961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bei der Beschaffungen werden umwelt- und sicherheitsrelevante Aspekte berücksichtigt </w:t>
      </w:r>
    </w:p>
    <w:p w14:paraId="63FC50FC" w14:textId="3E00B445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Produkthaftpflicht vorhanden </w:t>
      </w:r>
    </w:p>
    <w:p w14:paraId="3C108279" w14:textId="005B25BF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Umsatz in den letzten drei Jahren gut </w:t>
      </w:r>
    </w:p>
    <w:p w14:paraId="43C3B733" w14:textId="6F09EA7B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Anzahl der Beschäftigten: 350 </w:t>
      </w:r>
    </w:p>
    <w:p w14:paraId="6A756738" w14:textId="124A304E" w:rsidR="00877461" w:rsidRDefault="00877461" w:rsidP="00877461"/>
    <w:p w14:paraId="432BDA41" w14:textId="0460D91E" w:rsidR="00877461" w:rsidRDefault="00877461" w:rsidP="00877461"/>
    <w:p w14:paraId="1275FDC9" w14:textId="5395D01A" w:rsidR="00877461" w:rsidRDefault="00877461" w:rsidP="00877461"/>
    <w:p w14:paraId="355D453F" w14:textId="7178AB22" w:rsidR="00877461" w:rsidRDefault="00877461" w:rsidP="00877461">
      <w:r>
        <w:t xml:space="preserve">Lieferantenauskunftsbogen ausgefüllt von: </w:t>
      </w:r>
    </w:p>
    <w:p w14:paraId="3D4A1A42" w14:textId="79CAC8FB" w:rsidR="00877461" w:rsidRDefault="009C1518" w:rsidP="00877461">
      <w:r>
        <w:t>Gruber Susanne</w:t>
      </w:r>
    </w:p>
    <w:p w14:paraId="0B84461F" w14:textId="6C82C217" w:rsidR="00877461" w:rsidRDefault="00877461" w:rsidP="00877461"/>
    <w:p w14:paraId="6F5CDA59" w14:textId="7766FE51" w:rsidR="00877461" w:rsidRPr="009C1518" w:rsidRDefault="009C1518" w:rsidP="00877461">
      <w:pPr>
        <w:rPr>
          <w:rFonts w:ascii="Brush Script MT" w:hAnsi="Brush Script MT"/>
          <w:sz w:val="36"/>
          <w:szCs w:val="36"/>
        </w:rPr>
      </w:pP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>
        <w:rPr>
          <w:rFonts w:ascii="Brush Script MT" w:hAnsi="Brush Script MT"/>
        </w:rPr>
        <w:t xml:space="preserve">  </w:t>
      </w:r>
      <w:r w:rsidRPr="009C1518">
        <w:rPr>
          <w:rFonts w:ascii="Brush Script MT" w:hAnsi="Brush Script MT"/>
          <w:sz w:val="36"/>
          <w:szCs w:val="36"/>
        </w:rPr>
        <w:t xml:space="preserve">Gruber </w:t>
      </w:r>
    </w:p>
    <w:p w14:paraId="7D4A58CB" w14:textId="5B3CB18C" w:rsidR="00877461" w:rsidRPr="00CC5979" w:rsidRDefault="00877461" w:rsidP="00877461"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Unterschrift </w:t>
      </w:r>
    </w:p>
    <w:sectPr w:rsidR="00877461" w:rsidRPr="00CC5979" w:rsidSect="000927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A80E6" w14:textId="77777777" w:rsidR="007F47FD" w:rsidRDefault="007F47FD" w:rsidP="007F47FD">
      <w:pPr>
        <w:spacing w:after="0" w:line="240" w:lineRule="auto"/>
      </w:pPr>
      <w:r>
        <w:separator/>
      </w:r>
    </w:p>
  </w:endnote>
  <w:endnote w:type="continuationSeparator" w:id="0">
    <w:p w14:paraId="02C0560B" w14:textId="77777777" w:rsidR="007F47FD" w:rsidRDefault="007F47FD" w:rsidP="007F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942B7" w14:textId="77777777" w:rsidR="007F47FD" w:rsidRDefault="007F47FD" w:rsidP="007F47FD">
      <w:pPr>
        <w:spacing w:after="0" w:line="240" w:lineRule="auto"/>
      </w:pPr>
      <w:r>
        <w:separator/>
      </w:r>
    </w:p>
  </w:footnote>
  <w:footnote w:type="continuationSeparator" w:id="0">
    <w:p w14:paraId="2C0D4100" w14:textId="77777777" w:rsidR="007F47FD" w:rsidRDefault="007F47FD" w:rsidP="007F4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04123"/>
    <w:multiLevelType w:val="hybridMultilevel"/>
    <w:tmpl w:val="40A20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905FC0"/>
    <w:multiLevelType w:val="hybridMultilevel"/>
    <w:tmpl w:val="04BE6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B0"/>
    <w:rsid w:val="000927B0"/>
    <w:rsid w:val="00235F0B"/>
    <w:rsid w:val="00315FA2"/>
    <w:rsid w:val="00685DE9"/>
    <w:rsid w:val="007F47FD"/>
    <w:rsid w:val="00877461"/>
    <w:rsid w:val="009C1518"/>
    <w:rsid w:val="00A21DCA"/>
    <w:rsid w:val="00CC5979"/>
    <w:rsid w:val="00F709B1"/>
    <w:rsid w:val="6788A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7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927B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927B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C597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47FD"/>
  </w:style>
  <w:style w:type="paragraph" w:styleId="Fuzeile">
    <w:name w:val="footer"/>
    <w:basedOn w:val="Standard"/>
    <w:link w:val="FuzeileZchn"/>
    <w:uiPriority w:val="99"/>
    <w:unhideWhenUsed/>
    <w:rsid w:val="007F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47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927B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927B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C597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47FD"/>
  </w:style>
  <w:style w:type="paragraph" w:styleId="Fuzeile">
    <w:name w:val="footer"/>
    <w:basedOn w:val="Standard"/>
    <w:link w:val="FuzeileZchn"/>
    <w:uiPriority w:val="99"/>
    <w:unhideWhenUsed/>
    <w:rsid w:val="007F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47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ruber@enzia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po.com/munich/fachbesucher/ispo-munich-online-ausstellerverzeichni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933</Characters>
  <Application>Microsoft Office Word</Application>
  <DocSecurity>0</DocSecurity>
  <Lines>7</Lines>
  <Paragraphs>2</Paragraphs>
  <ScaleCrop>false</ScaleCrop>
  <Company>Staatsinstitut für Schulqualität und Bildungsfor.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1_Hilz Tobias</dc:creator>
  <cp:lastModifiedBy>Hartinger, Maria-Anna</cp:lastModifiedBy>
  <cp:revision>2</cp:revision>
  <dcterms:created xsi:type="dcterms:W3CDTF">2021-07-25T18:16:00Z</dcterms:created>
  <dcterms:modified xsi:type="dcterms:W3CDTF">2021-07-25T18:16:00Z</dcterms:modified>
</cp:coreProperties>
</file>